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2058C">
      <w:pPr>
        <w:spacing w:line="500" w:lineRule="exac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43A6DDA4">
      <w:pPr>
        <w:pStyle w:val="2"/>
        <w:jc w:val="center"/>
        <w:sectPr>
          <w:footerReference r:id="rId3" w:type="default"/>
          <w:pgSz w:w="16840" w:h="11907" w:orient="landscape"/>
          <w:pgMar w:top="1701" w:right="1588" w:bottom="1588" w:left="1588" w:header="720" w:footer="964" w:gutter="0"/>
          <w:pgNumType w:fmt="numberInDash"/>
          <w:cols w:space="720" w:num="1"/>
          <w:docGrid w:linePitch="408" w:charSpace="0"/>
        </w:sect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lang w:eastAsia="zh-CN"/>
        </w:rPr>
        <w:t>省级应急管理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专项资金预算明细表</w:t>
      </w:r>
      <w:bookmarkEnd w:id="0"/>
    </w:p>
    <w:tbl>
      <w:tblPr>
        <w:tblStyle w:val="12"/>
        <w:tblW w:w="1381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022"/>
        <w:gridCol w:w="766"/>
        <w:gridCol w:w="1128"/>
        <w:gridCol w:w="924"/>
        <w:gridCol w:w="232"/>
        <w:gridCol w:w="1188"/>
        <w:gridCol w:w="436"/>
        <w:gridCol w:w="2145"/>
        <w:gridCol w:w="402"/>
        <w:gridCol w:w="854"/>
        <w:gridCol w:w="2047"/>
        <w:gridCol w:w="2238"/>
      </w:tblGrid>
      <w:tr w14:paraId="32BD4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2225" w:type="dxa"/>
            <w:gridSpan w:val="3"/>
            <w:shd w:val="clear" w:color="auto" w:fill="auto"/>
            <w:vAlign w:val="center"/>
          </w:tcPr>
          <w:p w14:paraId="6616470C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1594" w:type="dxa"/>
            <w:gridSpan w:val="10"/>
            <w:shd w:val="clear" w:color="auto" w:fill="auto"/>
            <w:vAlign w:val="center"/>
          </w:tcPr>
          <w:p w14:paraId="2F5B703D">
            <w:pPr>
              <w:jc w:val="center"/>
              <w:rPr>
                <w:rFonts w:hint="eastAsia" w:ascii="黑体" w:hAnsi="黑体" w:eastAsia="黑体" w:cs="黑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0000"/>
                <w:sz w:val="24"/>
                <w:szCs w:val="24"/>
              </w:rPr>
              <w:t>　</w:t>
            </w:r>
          </w:p>
        </w:tc>
      </w:tr>
      <w:tr w14:paraId="360A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2225" w:type="dxa"/>
            <w:gridSpan w:val="3"/>
            <w:shd w:val="clear" w:color="auto" w:fill="auto"/>
            <w:vAlign w:val="center"/>
          </w:tcPr>
          <w:p w14:paraId="4D2C984C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2284" w:type="dxa"/>
            <w:gridSpan w:val="3"/>
            <w:shd w:val="clear" w:color="auto" w:fill="auto"/>
            <w:vAlign w:val="center"/>
          </w:tcPr>
          <w:p w14:paraId="33361C6D">
            <w:pPr>
              <w:jc w:val="center"/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4171" w:type="dxa"/>
            <w:gridSpan w:val="4"/>
            <w:shd w:val="clear" w:color="auto" w:fill="auto"/>
            <w:vAlign w:val="center"/>
          </w:tcPr>
          <w:p w14:paraId="75F17D05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实施期限</w:t>
            </w:r>
          </w:p>
        </w:tc>
        <w:tc>
          <w:tcPr>
            <w:tcW w:w="5139" w:type="dxa"/>
            <w:gridSpan w:val="3"/>
            <w:shd w:val="clear" w:color="auto" w:fill="auto"/>
            <w:vAlign w:val="center"/>
          </w:tcPr>
          <w:p w14:paraId="34648131">
            <w:pPr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  <w:t>　</w:t>
            </w:r>
          </w:p>
        </w:tc>
      </w:tr>
      <w:tr w14:paraId="39EA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3819" w:type="dxa"/>
            <w:gridSpan w:val="13"/>
            <w:shd w:val="clear" w:color="auto" w:fill="auto"/>
            <w:vAlign w:val="center"/>
          </w:tcPr>
          <w:p w14:paraId="27E1F44E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一、预算总资金</w:t>
            </w:r>
          </w:p>
        </w:tc>
      </w:tr>
      <w:tr w14:paraId="27F0A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2225" w:type="dxa"/>
            <w:gridSpan w:val="3"/>
            <w:vMerge w:val="restart"/>
            <w:shd w:val="clear" w:color="auto" w:fill="auto"/>
            <w:vAlign w:val="center"/>
          </w:tcPr>
          <w:p w14:paraId="57C906B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资金金额（万元）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14:paraId="476C1F9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实施期资金总额：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C2A58E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837" w:type="dxa"/>
            <w:gridSpan w:val="4"/>
            <w:shd w:val="clear" w:color="auto" w:fill="auto"/>
            <w:vAlign w:val="center"/>
          </w:tcPr>
          <w:p w14:paraId="02E7697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年度资金总额：</w:t>
            </w:r>
          </w:p>
        </w:tc>
        <w:tc>
          <w:tcPr>
            <w:tcW w:w="4285" w:type="dxa"/>
            <w:gridSpan w:val="2"/>
            <w:shd w:val="clear" w:color="auto" w:fill="auto"/>
            <w:vAlign w:val="center"/>
          </w:tcPr>
          <w:p w14:paraId="01B0444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</w:tr>
      <w:tr w14:paraId="4350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2225" w:type="dxa"/>
            <w:gridSpan w:val="3"/>
            <w:vMerge w:val="continue"/>
            <w:vAlign w:val="center"/>
          </w:tcPr>
          <w:p w14:paraId="090FA20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14:paraId="1810FEF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其中：财政拨款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B49F0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837" w:type="dxa"/>
            <w:gridSpan w:val="4"/>
            <w:shd w:val="clear" w:color="auto" w:fill="auto"/>
            <w:vAlign w:val="center"/>
          </w:tcPr>
          <w:p w14:paraId="7C39B9A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其中：财政拨款</w:t>
            </w:r>
          </w:p>
        </w:tc>
        <w:tc>
          <w:tcPr>
            <w:tcW w:w="4285" w:type="dxa"/>
            <w:gridSpan w:val="2"/>
            <w:shd w:val="clear" w:color="auto" w:fill="auto"/>
            <w:vAlign w:val="center"/>
          </w:tcPr>
          <w:p w14:paraId="0F4410B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</w:tr>
      <w:tr w14:paraId="7CDFB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2225" w:type="dxa"/>
            <w:gridSpan w:val="3"/>
            <w:vMerge w:val="continue"/>
            <w:vAlign w:val="center"/>
          </w:tcPr>
          <w:p w14:paraId="375AE4B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14:paraId="2536A0E0">
            <w:pPr>
              <w:ind w:firstLine="720" w:firstLine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6D8253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837" w:type="dxa"/>
            <w:gridSpan w:val="4"/>
            <w:shd w:val="clear" w:color="auto" w:fill="auto"/>
            <w:vAlign w:val="center"/>
          </w:tcPr>
          <w:p w14:paraId="642981A5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其他资金</w:t>
            </w:r>
          </w:p>
        </w:tc>
        <w:tc>
          <w:tcPr>
            <w:tcW w:w="4285" w:type="dxa"/>
            <w:gridSpan w:val="2"/>
            <w:shd w:val="clear" w:color="auto" w:fill="auto"/>
            <w:vAlign w:val="center"/>
          </w:tcPr>
          <w:p w14:paraId="6344BF8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</w:tr>
      <w:tr w14:paraId="74BA8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3819" w:type="dxa"/>
            <w:gridSpan w:val="13"/>
            <w:shd w:val="clear" w:color="auto" w:fill="auto"/>
            <w:vAlign w:val="center"/>
          </w:tcPr>
          <w:p w14:paraId="150A7913">
            <w:pP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二、年度预算明细金额</w:t>
            </w:r>
          </w:p>
        </w:tc>
      </w:tr>
      <w:tr w14:paraId="2809C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437" w:type="dxa"/>
            <w:vMerge w:val="restart"/>
            <w:shd w:val="clear" w:color="auto" w:fill="auto"/>
            <w:vAlign w:val="center"/>
          </w:tcPr>
          <w:p w14:paraId="0CC3987C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093B682A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明细项目名称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</w:tcPr>
          <w:p w14:paraId="38B4D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24"/>
                <w:szCs w:val="24"/>
              </w:rPr>
              <w:t>计量单位</w:t>
            </w:r>
          </w:p>
        </w:tc>
        <w:tc>
          <w:tcPr>
            <w:tcW w:w="3908" w:type="dxa"/>
            <w:gridSpan w:val="5"/>
            <w:shd w:val="clear" w:color="auto" w:fill="auto"/>
            <w:vAlign w:val="center"/>
          </w:tcPr>
          <w:p w14:paraId="493EA046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支出预算</w:t>
            </w:r>
          </w:p>
        </w:tc>
        <w:tc>
          <w:tcPr>
            <w:tcW w:w="7686" w:type="dxa"/>
            <w:gridSpan w:val="5"/>
            <w:shd w:val="clear" w:color="auto" w:fill="auto"/>
            <w:vAlign w:val="center"/>
          </w:tcPr>
          <w:p w14:paraId="1F2832F9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计算依据</w:t>
            </w:r>
          </w:p>
        </w:tc>
      </w:tr>
      <w:tr w14:paraId="4373A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437" w:type="dxa"/>
            <w:vMerge w:val="continue"/>
            <w:vAlign w:val="center"/>
          </w:tcPr>
          <w:p w14:paraId="64C471B0"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 w:val="continue"/>
            <w:vAlign w:val="center"/>
          </w:tcPr>
          <w:p w14:paraId="57785816"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vMerge w:val="continue"/>
            <w:vAlign w:val="center"/>
          </w:tcPr>
          <w:p w14:paraId="7D789EB7"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2E9F9EC4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0737D202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01E1BB82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总金额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095B44D8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文件号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14:paraId="6E0580B2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主要条款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2673C0EE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计算过程</w:t>
            </w:r>
          </w:p>
        </w:tc>
      </w:tr>
      <w:tr w14:paraId="3C1B8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437" w:type="dxa"/>
            <w:shd w:val="clear" w:color="auto" w:fill="auto"/>
            <w:vAlign w:val="center"/>
          </w:tcPr>
          <w:p w14:paraId="6FA0507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16ABEBD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5B93A9A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32AA8CE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3F4675D3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2EB41C5D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72613046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14:paraId="0D5F156A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1280DE6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　</w:t>
            </w:r>
          </w:p>
        </w:tc>
      </w:tr>
      <w:tr w14:paraId="155FB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437" w:type="dxa"/>
            <w:shd w:val="clear" w:color="auto" w:fill="auto"/>
            <w:vAlign w:val="center"/>
          </w:tcPr>
          <w:p w14:paraId="3951E22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3FB08F6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4DEE9ECA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FA8CAD6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38A366F9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583EF6E9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4FDD1F30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14:paraId="09FB5B99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0677D771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　</w:t>
            </w:r>
          </w:p>
        </w:tc>
      </w:tr>
      <w:tr w14:paraId="63DCC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437" w:type="dxa"/>
            <w:shd w:val="clear" w:color="auto" w:fill="auto"/>
            <w:vAlign w:val="center"/>
          </w:tcPr>
          <w:p w14:paraId="51D1A19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5ACF03C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50BFDB43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52BC698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19274950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02335CC4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53F0E03A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14:paraId="284498DA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65747BEB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　</w:t>
            </w:r>
          </w:p>
        </w:tc>
      </w:tr>
      <w:tr w14:paraId="7EEA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437" w:type="dxa"/>
            <w:shd w:val="clear" w:color="auto" w:fill="auto"/>
            <w:vAlign w:val="center"/>
          </w:tcPr>
          <w:p w14:paraId="4450786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C5E7BE6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6943E474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301FE7E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40F9D8B4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1F89032C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0A07380F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14:paraId="27DFECD8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79E7B606"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　</w:t>
            </w:r>
          </w:p>
        </w:tc>
      </w:tr>
      <w:tr w14:paraId="7D76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437" w:type="dxa"/>
            <w:shd w:val="clear" w:color="auto" w:fill="auto"/>
            <w:vAlign w:val="center"/>
          </w:tcPr>
          <w:p w14:paraId="6F088986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15E06F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4F63B92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3FEC2A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2470ACD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532FDA1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4B8A64C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14:paraId="713D813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3E64785C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</w:tr>
      <w:tr w14:paraId="5F34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437" w:type="dxa"/>
            <w:shd w:val="clear" w:color="auto" w:fill="auto"/>
            <w:vAlign w:val="center"/>
          </w:tcPr>
          <w:p w14:paraId="5A55B39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8B6E10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DE94FF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7666895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36A1BDB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25F1C6E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011A52C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14:paraId="06504A3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25D9CB1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</w:tr>
    </w:tbl>
    <w:p w14:paraId="53EFCB13">
      <w:pPr>
        <w:spacing w:line="500" w:lineRule="exact"/>
        <w:rPr>
          <w:rFonts w:ascii="宋体" w:hAnsi="宋体"/>
          <w:b/>
          <w:szCs w:val="21"/>
        </w:rPr>
        <w:sectPr>
          <w:type w:val="continuous"/>
          <w:pgSz w:w="16840" w:h="11907" w:orient="landscape"/>
          <w:pgMar w:top="1701" w:right="1588" w:bottom="1588" w:left="1588" w:header="720" w:footer="964" w:gutter="0"/>
          <w:pgNumType w:fmt="numberInDash"/>
          <w:cols w:space="720" w:num="1"/>
          <w:docGrid w:linePitch="408" w:charSpace="0"/>
        </w:sectPr>
      </w:pPr>
    </w:p>
    <w:p w14:paraId="0FAC5DFD">
      <w:pPr>
        <w:spacing w:line="56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sectPr>
      <w:pgSz w:w="11906" w:h="16838"/>
      <w:pgMar w:top="1701" w:right="1587" w:bottom="1587" w:left="1587" w:header="851" w:footer="964" w:gutter="0"/>
      <w:pgNumType w:fmt="numberInDash"/>
      <w:cols w:space="0" w:num="1"/>
      <w:rtlGutter w:val="0"/>
      <w:docGrid w:type="linesAndChars" w:linePitch="615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1530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51D776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51D776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trackedChanges" w:enforcement="0"/>
  <w:defaultTabStop w:val="420"/>
  <w:drawingGridHorizontalSpacing w:val="156"/>
  <w:drawingGridVerticalSpacing w:val="308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000A4B6D"/>
    <w:rsid w:val="000132F0"/>
    <w:rsid w:val="00014C71"/>
    <w:rsid w:val="0001548B"/>
    <w:rsid w:val="00015AA3"/>
    <w:rsid w:val="00030407"/>
    <w:rsid w:val="00035DDC"/>
    <w:rsid w:val="00036C86"/>
    <w:rsid w:val="0004076E"/>
    <w:rsid w:val="000555DC"/>
    <w:rsid w:val="00074F90"/>
    <w:rsid w:val="00075F20"/>
    <w:rsid w:val="00083E38"/>
    <w:rsid w:val="00084B64"/>
    <w:rsid w:val="00090E63"/>
    <w:rsid w:val="0009169A"/>
    <w:rsid w:val="00094047"/>
    <w:rsid w:val="000A1B07"/>
    <w:rsid w:val="000A4B6D"/>
    <w:rsid w:val="000A6B0B"/>
    <w:rsid w:val="000A70D4"/>
    <w:rsid w:val="000B101C"/>
    <w:rsid w:val="000C7070"/>
    <w:rsid w:val="000D0591"/>
    <w:rsid w:val="000D7481"/>
    <w:rsid w:val="000E7C3A"/>
    <w:rsid w:val="000F35B0"/>
    <w:rsid w:val="000F547C"/>
    <w:rsid w:val="00100585"/>
    <w:rsid w:val="00101192"/>
    <w:rsid w:val="00112561"/>
    <w:rsid w:val="001278F7"/>
    <w:rsid w:val="00131061"/>
    <w:rsid w:val="001327C9"/>
    <w:rsid w:val="00137BD0"/>
    <w:rsid w:val="00140EE9"/>
    <w:rsid w:val="001440C9"/>
    <w:rsid w:val="00151335"/>
    <w:rsid w:val="00152AB3"/>
    <w:rsid w:val="00160B90"/>
    <w:rsid w:val="00167ADF"/>
    <w:rsid w:val="00167DD9"/>
    <w:rsid w:val="00187E01"/>
    <w:rsid w:val="00190567"/>
    <w:rsid w:val="00191585"/>
    <w:rsid w:val="00192B65"/>
    <w:rsid w:val="00192E2F"/>
    <w:rsid w:val="001A165B"/>
    <w:rsid w:val="001A7B8A"/>
    <w:rsid w:val="001A7CB1"/>
    <w:rsid w:val="001C6F9F"/>
    <w:rsid w:val="001D45BA"/>
    <w:rsid w:val="001E027B"/>
    <w:rsid w:val="001E3D31"/>
    <w:rsid w:val="001F7705"/>
    <w:rsid w:val="002044DE"/>
    <w:rsid w:val="00204803"/>
    <w:rsid w:val="00204E33"/>
    <w:rsid w:val="00217729"/>
    <w:rsid w:val="00222028"/>
    <w:rsid w:val="0022657F"/>
    <w:rsid w:val="00231AF0"/>
    <w:rsid w:val="002431F1"/>
    <w:rsid w:val="0025158D"/>
    <w:rsid w:val="002516D3"/>
    <w:rsid w:val="0026401E"/>
    <w:rsid w:val="00270DDA"/>
    <w:rsid w:val="00272C56"/>
    <w:rsid w:val="00274451"/>
    <w:rsid w:val="00282CB5"/>
    <w:rsid w:val="00285047"/>
    <w:rsid w:val="0028747F"/>
    <w:rsid w:val="00287FE3"/>
    <w:rsid w:val="00290E25"/>
    <w:rsid w:val="002B1630"/>
    <w:rsid w:val="002B35E4"/>
    <w:rsid w:val="002B5A59"/>
    <w:rsid w:val="002C4B51"/>
    <w:rsid w:val="002C5522"/>
    <w:rsid w:val="002D19A6"/>
    <w:rsid w:val="002D303B"/>
    <w:rsid w:val="002E0902"/>
    <w:rsid w:val="002E4493"/>
    <w:rsid w:val="00305EFF"/>
    <w:rsid w:val="00306FAB"/>
    <w:rsid w:val="00314765"/>
    <w:rsid w:val="00316A13"/>
    <w:rsid w:val="0032420F"/>
    <w:rsid w:val="00327DE1"/>
    <w:rsid w:val="00334DD9"/>
    <w:rsid w:val="00346651"/>
    <w:rsid w:val="00351B41"/>
    <w:rsid w:val="00352B8F"/>
    <w:rsid w:val="00353B0A"/>
    <w:rsid w:val="00354F00"/>
    <w:rsid w:val="00360660"/>
    <w:rsid w:val="003639CB"/>
    <w:rsid w:val="00366857"/>
    <w:rsid w:val="00386804"/>
    <w:rsid w:val="00396E0E"/>
    <w:rsid w:val="003A1E11"/>
    <w:rsid w:val="003A7BDF"/>
    <w:rsid w:val="003B20D0"/>
    <w:rsid w:val="003C1379"/>
    <w:rsid w:val="003C1DCC"/>
    <w:rsid w:val="003C7316"/>
    <w:rsid w:val="003E1B85"/>
    <w:rsid w:val="003E1FE2"/>
    <w:rsid w:val="003E7584"/>
    <w:rsid w:val="003F309E"/>
    <w:rsid w:val="003F3D5D"/>
    <w:rsid w:val="003F5C38"/>
    <w:rsid w:val="00402799"/>
    <w:rsid w:val="0040751D"/>
    <w:rsid w:val="00410B08"/>
    <w:rsid w:val="0041141F"/>
    <w:rsid w:val="00411C83"/>
    <w:rsid w:val="0041230E"/>
    <w:rsid w:val="004141D9"/>
    <w:rsid w:val="00414B99"/>
    <w:rsid w:val="00416CE7"/>
    <w:rsid w:val="00424567"/>
    <w:rsid w:val="0042508B"/>
    <w:rsid w:val="004252C4"/>
    <w:rsid w:val="004329CB"/>
    <w:rsid w:val="00432EF0"/>
    <w:rsid w:val="004407EA"/>
    <w:rsid w:val="004413EA"/>
    <w:rsid w:val="00442544"/>
    <w:rsid w:val="004505C3"/>
    <w:rsid w:val="004539D5"/>
    <w:rsid w:val="004554D8"/>
    <w:rsid w:val="00460C98"/>
    <w:rsid w:val="00472489"/>
    <w:rsid w:val="00484ABD"/>
    <w:rsid w:val="00487D8C"/>
    <w:rsid w:val="004A1F13"/>
    <w:rsid w:val="004A38FE"/>
    <w:rsid w:val="004A3EF4"/>
    <w:rsid w:val="004D5A24"/>
    <w:rsid w:val="004E3ECE"/>
    <w:rsid w:val="004E4DE0"/>
    <w:rsid w:val="004F1A92"/>
    <w:rsid w:val="004F59A5"/>
    <w:rsid w:val="00506055"/>
    <w:rsid w:val="005104C4"/>
    <w:rsid w:val="005107D1"/>
    <w:rsid w:val="00511884"/>
    <w:rsid w:val="00521902"/>
    <w:rsid w:val="00522C4E"/>
    <w:rsid w:val="0052648B"/>
    <w:rsid w:val="00530008"/>
    <w:rsid w:val="00535338"/>
    <w:rsid w:val="00541067"/>
    <w:rsid w:val="00550334"/>
    <w:rsid w:val="00550A1D"/>
    <w:rsid w:val="00552F0C"/>
    <w:rsid w:val="00557A5D"/>
    <w:rsid w:val="00557AD1"/>
    <w:rsid w:val="00557F08"/>
    <w:rsid w:val="0056161A"/>
    <w:rsid w:val="005622E3"/>
    <w:rsid w:val="0056582A"/>
    <w:rsid w:val="005924ED"/>
    <w:rsid w:val="0059614C"/>
    <w:rsid w:val="005A66DF"/>
    <w:rsid w:val="005B4AB9"/>
    <w:rsid w:val="005D0703"/>
    <w:rsid w:val="005E463A"/>
    <w:rsid w:val="005F0202"/>
    <w:rsid w:val="005F5D84"/>
    <w:rsid w:val="0060230C"/>
    <w:rsid w:val="006070A8"/>
    <w:rsid w:val="006335B5"/>
    <w:rsid w:val="0063509F"/>
    <w:rsid w:val="00646489"/>
    <w:rsid w:val="00653230"/>
    <w:rsid w:val="006630E3"/>
    <w:rsid w:val="00672B13"/>
    <w:rsid w:val="00676168"/>
    <w:rsid w:val="00676713"/>
    <w:rsid w:val="006868A2"/>
    <w:rsid w:val="006950AB"/>
    <w:rsid w:val="00697F02"/>
    <w:rsid w:val="006C6151"/>
    <w:rsid w:val="006D15CB"/>
    <w:rsid w:val="006D520F"/>
    <w:rsid w:val="006D6230"/>
    <w:rsid w:val="006E0ED4"/>
    <w:rsid w:val="00707F40"/>
    <w:rsid w:val="007164FF"/>
    <w:rsid w:val="007172F8"/>
    <w:rsid w:val="00723214"/>
    <w:rsid w:val="00723BD3"/>
    <w:rsid w:val="00723D98"/>
    <w:rsid w:val="00725EE5"/>
    <w:rsid w:val="00731024"/>
    <w:rsid w:val="00746FBD"/>
    <w:rsid w:val="00746FCD"/>
    <w:rsid w:val="007548AA"/>
    <w:rsid w:val="0076412A"/>
    <w:rsid w:val="0077098F"/>
    <w:rsid w:val="00772C75"/>
    <w:rsid w:val="0077579E"/>
    <w:rsid w:val="007A52EA"/>
    <w:rsid w:val="007B0D88"/>
    <w:rsid w:val="007C7266"/>
    <w:rsid w:val="007C7424"/>
    <w:rsid w:val="007D14FF"/>
    <w:rsid w:val="007D6109"/>
    <w:rsid w:val="007E1047"/>
    <w:rsid w:val="007E3151"/>
    <w:rsid w:val="007E559A"/>
    <w:rsid w:val="007F0E1E"/>
    <w:rsid w:val="008006B2"/>
    <w:rsid w:val="00821808"/>
    <w:rsid w:val="00822E7B"/>
    <w:rsid w:val="008370BD"/>
    <w:rsid w:val="00842237"/>
    <w:rsid w:val="008469E0"/>
    <w:rsid w:val="00847C1F"/>
    <w:rsid w:val="008561A0"/>
    <w:rsid w:val="00867229"/>
    <w:rsid w:val="008705B6"/>
    <w:rsid w:val="00874DB2"/>
    <w:rsid w:val="00885A8F"/>
    <w:rsid w:val="008A4ADC"/>
    <w:rsid w:val="008B55CC"/>
    <w:rsid w:val="008B58DF"/>
    <w:rsid w:val="008B6827"/>
    <w:rsid w:val="008C4B4A"/>
    <w:rsid w:val="008E0C6A"/>
    <w:rsid w:val="008F31AB"/>
    <w:rsid w:val="008F34CF"/>
    <w:rsid w:val="0090208B"/>
    <w:rsid w:val="00903B0B"/>
    <w:rsid w:val="00920656"/>
    <w:rsid w:val="00927F1C"/>
    <w:rsid w:val="00932194"/>
    <w:rsid w:val="00937B80"/>
    <w:rsid w:val="00947601"/>
    <w:rsid w:val="00951EA5"/>
    <w:rsid w:val="0096342B"/>
    <w:rsid w:val="00963453"/>
    <w:rsid w:val="009644D8"/>
    <w:rsid w:val="0096475E"/>
    <w:rsid w:val="0096586F"/>
    <w:rsid w:val="00976725"/>
    <w:rsid w:val="00985C03"/>
    <w:rsid w:val="0099039B"/>
    <w:rsid w:val="00991C29"/>
    <w:rsid w:val="00995BC5"/>
    <w:rsid w:val="009A2330"/>
    <w:rsid w:val="009A3F73"/>
    <w:rsid w:val="009A5812"/>
    <w:rsid w:val="009A6A71"/>
    <w:rsid w:val="009B3545"/>
    <w:rsid w:val="009C0799"/>
    <w:rsid w:val="009D0E98"/>
    <w:rsid w:val="009D57C4"/>
    <w:rsid w:val="009D5B69"/>
    <w:rsid w:val="009D5EA4"/>
    <w:rsid w:val="009E6104"/>
    <w:rsid w:val="009F4CA7"/>
    <w:rsid w:val="00A05A2B"/>
    <w:rsid w:val="00A30394"/>
    <w:rsid w:val="00A34DF0"/>
    <w:rsid w:val="00A44C56"/>
    <w:rsid w:val="00A50721"/>
    <w:rsid w:val="00A5506C"/>
    <w:rsid w:val="00A57A71"/>
    <w:rsid w:val="00A63544"/>
    <w:rsid w:val="00A67B71"/>
    <w:rsid w:val="00A7295A"/>
    <w:rsid w:val="00A866ED"/>
    <w:rsid w:val="00A86E03"/>
    <w:rsid w:val="00A94E6F"/>
    <w:rsid w:val="00AA1964"/>
    <w:rsid w:val="00AA19B0"/>
    <w:rsid w:val="00AA6DDA"/>
    <w:rsid w:val="00AD49A5"/>
    <w:rsid w:val="00AD4D5F"/>
    <w:rsid w:val="00AE4811"/>
    <w:rsid w:val="00AF00B8"/>
    <w:rsid w:val="00B01381"/>
    <w:rsid w:val="00B1241D"/>
    <w:rsid w:val="00B37CE9"/>
    <w:rsid w:val="00B42158"/>
    <w:rsid w:val="00B447F5"/>
    <w:rsid w:val="00B478C0"/>
    <w:rsid w:val="00B54DC6"/>
    <w:rsid w:val="00B6577E"/>
    <w:rsid w:val="00B707FA"/>
    <w:rsid w:val="00B73A97"/>
    <w:rsid w:val="00B826A8"/>
    <w:rsid w:val="00B906FA"/>
    <w:rsid w:val="00B907BA"/>
    <w:rsid w:val="00B90B29"/>
    <w:rsid w:val="00B92AF0"/>
    <w:rsid w:val="00B95E5C"/>
    <w:rsid w:val="00B96B04"/>
    <w:rsid w:val="00BA6F8B"/>
    <w:rsid w:val="00BB0AAB"/>
    <w:rsid w:val="00BB2177"/>
    <w:rsid w:val="00BB36D8"/>
    <w:rsid w:val="00BB5B0F"/>
    <w:rsid w:val="00BC59F4"/>
    <w:rsid w:val="00BD728A"/>
    <w:rsid w:val="00BE67B1"/>
    <w:rsid w:val="00BF2E9B"/>
    <w:rsid w:val="00C00ECC"/>
    <w:rsid w:val="00C02370"/>
    <w:rsid w:val="00C05DFC"/>
    <w:rsid w:val="00C13DBB"/>
    <w:rsid w:val="00C142B6"/>
    <w:rsid w:val="00C16B76"/>
    <w:rsid w:val="00C32433"/>
    <w:rsid w:val="00C42B02"/>
    <w:rsid w:val="00C56CFA"/>
    <w:rsid w:val="00C5799B"/>
    <w:rsid w:val="00C6685C"/>
    <w:rsid w:val="00C66AD9"/>
    <w:rsid w:val="00C71E81"/>
    <w:rsid w:val="00C725D5"/>
    <w:rsid w:val="00C76A64"/>
    <w:rsid w:val="00C93469"/>
    <w:rsid w:val="00CA2E7E"/>
    <w:rsid w:val="00CA7D16"/>
    <w:rsid w:val="00CB14FC"/>
    <w:rsid w:val="00CB3D92"/>
    <w:rsid w:val="00CB5635"/>
    <w:rsid w:val="00CC2E57"/>
    <w:rsid w:val="00CC36C7"/>
    <w:rsid w:val="00CD3D2F"/>
    <w:rsid w:val="00CD484E"/>
    <w:rsid w:val="00CE10B6"/>
    <w:rsid w:val="00CE1A68"/>
    <w:rsid w:val="00CE4631"/>
    <w:rsid w:val="00D011F1"/>
    <w:rsid w:val="00D13B6B"/>
    <w:rsid w:val="00D26E57"/>
    <w:rsid w:val="00D27E2E"/>
    <w:rsid w:val="00D32FA2"/>
    <w:rsid w:val="00D45CA4"/>
    <w:rsid w:val="00D508CC"/>
    <w:rsid w:val="00D50993"/>
    <w:rsid w:val="00D578AA"/>
    <w:rsid w:val="00D67575"/>
    <w:rsid w:val="00D73D48"/>
    <w:rsid w:val="00D76540"/>
    <w:rsid w:val="00D77432"/>
    <w:rsid w:val="00D93FEC"/>
    <w:rsid w:val="00D95BB5"/>
    <w:rsid w:val="00DB2FB4"/>
    <w:rsid w:val="00DC5DA6"/>
    <w:rsid w:val="00DD1D5C"/>
    <w:rsid w:val="00DD3EF8"/>
    <w:rsid w:val="00DE5EF9"/>
    <w:rsid w:val="00DF1AF9"/>
    <w:rsid w:val="00DF5358"/>
    <w:rsid w:val="00E0143A"/>
    <w:rsid w:val="00E02C95"/>
    <w:rsid w:val="00E059E5"/>
    <w:rsid w:val="00E06FBF"/>
    <w:rsid w:val="00E2090C"/>
    <w:rsid w:val="00E249A5"/>
    <w:rsid w:val="00E25FE7"/>
    <w:rsid w:val="00E27147"/>
    <w:rsid w:val="00E40740"/>
    <w:rsid w:val="00E41070"/>
    <w:rsid w:val="00E4635C"/>
    <w:rsid w:val="00E640A3"/>
    <w:rsid w:val="00E70A67"/>
    <w:rsid w:val="00E844CE"/>
    <w:rsid w:val="00E86DD6"/>
    <w:rsid w:val="00E921A3"/>
    <w:rsid w:val="00E95992"/>
    <w:rsid w:val="00EA5EAA"/>
    <w:rsid w:val="00EA7791"/>
    <w:rsid w:val="00EB3DB5"/>
    <w:rsid w:val="00EB60F5"/>
    <w:rsid w:val="00EB6531"/>
    <w:rsid w:val="00EC78A7"/>
    <w:rsid w:val="00ED643A"/>
    <w:rsid w:val="00EE05AA"/>
    <w:rsid w:val="00EE49DD"/>
    <w:rsid w:val="00EE6C87"/>
    <w:rsid w:val="00F0714D"/>
    <w:rsid w:val="00F1188D"/>
    <w:rsid w:val="00F2584B"/>
    <w:rsid w:val="00F278AD"/>
    <w:rsid w:val="00F27CF8"/>
    <w:rsid w:val="00F34846"/>
    <w:rsid w:val="00F4338D"/>
    <w:rsid w:val="00F51ECF"/>
    <w:rsid w:val="00F72E86"/>
    <w:rsid w:val="00F760D7"/>
    <w:rsid w:val="00F7748B"/>
    <w:rsid w:val="00F879B7"/>
    <w:rsid w:val="00FA0635"/>
    <w:rsid w:val="00FA56C6"/>
    <w:rsid w:val="00FA5F28"/>
    <w:rsid w:val="00FB1FCB"/>
    <w:rsid w:val="00FB65DD"/>
    <w:rsid w:val="00FB6864"/>
    <w:rsid w:val="00FC3616"/>
    <w:rsid w:val="00FE45F9"/>
    <w:rsid w:val="00FE7FF6"/>
    <w:rsid w:val="00FF0678"/>
    <w:rsid w:val="00FF06ED"/>
    <w:rsid w:val="00FF2C04"/>
    <w:rsid w:val="00FF3277"/>
    <w:rsid w:val="00FF5C72"/>
    <w:rsid w:val="02BE7DC5"/>
    <w:rsid w:val="031A54CA"/>
    <w:rsid w:val="0322724C"/>
    <w:rsid w:val="04064DDD"/>
    <w:rsid w:val="063371B4"/>
    <w:rsid w:val="0641167A"/>
    <w:rsid w:val="06C15874"/>
    <w:rsid w:val="07BF71F6"/>
    <w:rsid w:val="082331E4"/>
    <w:rsid w:val="08343918"/>
    <w:rsid w:val="0A770E9B"/>
    <w:rsid w:val="0AF00862"/>
    <w:rsid w:val="0AF55F57"/>
    <w:rsid w:val="0C3415E1"/>
    <w:rsid w:val="0CB45165"/>
    <w:rsid w:val="0CDC4D23"/>
    <w:rsid w:val="0E6325B7"/>
    <w:rsid w:val="0ECE54EC"/>
    <w:rsid w:val="10182DF5"/>
    <w:rsid w:val="109A5E73"/>
    <w:rsid w:val="10A211D5"/>
    <w:rsid w:val="1288049E"/>
    <w:rsid w:val="155B2C78"/>
    <w:rsid w:val="15842C9E"/>
    <w:rsid w:val="15DC0E14"/>
    <w:rsid w:val="16AD48A1"/>
    <w:rsid w:val="16FC7F93"/>
    <w:rsid w:val="17D63BE0"/>
    <w:rsid w:val="18154989"/>
    <w:rsid w:val="18234283"/>
    <w:rsid w:val="1AB44F8B"/>
    <w:rsid w:val="1BC522C7"/>
    <w:rsid w:val="1CC162B1"/>
    <w:rsid w:val="1E926E5A"/>
    <w:rsid w:val="1F917BD0"/>
    <w:rsid w:val="1FCE6984"/>
    <w:rsid w:val="20C621F1"/>
    <w:rsid w:val="210D1998"/>
    <w:rsid w:val="23944311"/>
    <w:rsid w:val="24BB6889"/>
    <w:rsid w:val="29491205"/>
    <w:rsid w:val="29EE1D10"/>
    <w:rsid w:val="2AB37A75"/>
    <w:rsid w:val="2BB61F58"/>
    <w:rsid w:val="2CE3741C"/>
    <w:rsid w:val="2D123392"/>
    <w:rsid w:val="2EA22013"/>
    <w:rsid w:val="2EE54437"/>
    <w:rsid w:val="2F334AE3"/>
    <w:rsid w:val="2FED13CD"/>
    <w:rsid w:val="307413C1"/>
    <w:rsid w:val="30B06F4F"/>
    <w:rsid w:val="312E72AB"/>
    <w:rsid w:val="31F26459"/>
    <w:rsid w:val="3277331A"/>
    <w:rsid w:val="3392220E"/>
    <w:rsid w:val="35693182"/>
    <w:rsid w:val="35F45122"/>
    <w:rsid w:val="370D46D2"/>
    <w:rsid w:val="37557B17"/>
    <w:rsid w:val="37D723C1"/>
    <w:rsid w:val="3B557A42"/>
    <w:rsid w:val="3C5A0773"/>
    <w:rsid w:val="3E565684"/>
    <w:rsid w:val="3EE35A76"/>
    <w:rsid w:val="4008184F"/>
    <w:rsid w:val="422518EF"/>
    <w:rsid w:val="4228302E"/>
    <w:rsid w:val="43AD48C3"/>
    <w:rsid w:val="43FA7B4C"/>
    <w:rsid w:val="45736D80"/>
    <w:rsid w:val="4BCC7027"/>
    <w:rsid w:val="4EF63ADA"/>
    <w:rsid w:val="50B52BEF"/>
    <w:rsid w:val="517F3DD4"/>
    <w:rsid w:val="561555DB"/>
    <w:rsid w:val="56EA4F8B"/>
    <w:rsid w:val="57630C6E"/>
    <w:rsid w:val="57842E2D"/>
    <w:rsid w:val="579A390A"/>
    <w:rsid w:val="57A84982"/>
    <w:rsid w:val="590023CF"/>
    <w:rsid w:val="5A24648F"/>
    <w:rsid w:val="5D663C70"/>
    <w:rsid w:val="5EDE2195"/>
    <w:rsid w:val="63662621"/>
    <w:rsid w:val="65450C3A"/>
    <w:rsid w:val="65FC7565"/>
    <w:rsid w:val="6A751329"/>
    <w:rsid w:val="6D1A49A8"/>
    <w:rsid w:val="6F184865"/>
    <w:rsid w:val="6F392381"/>
    <w:rsid w:val="71302E67"/>
    <w:rsid w:val="72C71589"/>
    <w:rsid w:val="72D36762"/>
    <w:rsid w:val="73340C6A"/>
    <w:rsid w:val="737725AD"/>
    <w:rsid w:val="74144061"/>
    <w:rsid w:val="76C43A5D"/>
    <w:rsid w:val="78752F11"/>
    <w:rsid w:val="79F80A27"/>
    <w:rsid w:val="7A4274D7"/>
    <w:rsid w:val="7A44476C"/>
    <w:rsid w:val="7ABC5375"/>
    <w:rsid w:val="7B3A3EC2"/>
    <w:rsid w:val="7B5D0D22"/>
    <w:rsid w:val="7D2C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6">
    <w:name w:val="heading 3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7">
    <w:name w:val="heading 6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UserStyle_0"/>
    <w:basedOn w:val="4"/>
    <w:next w:val="1"/>
    <w:qFormat/>
    <w:uiPriority w:val="0"/>
    <w:pPr>
      <w:spacing w:before="360" w:after="360"/>
      <w:ind w:left="950" w:right="950"/>
      <w:jc w:val="center"/>
      <w:textAlignment w:val="baseline"/>
    </w:pPr>
    <w:rPr>
      <w:rFonts w:ascii="Calibri" w:hAnsi="Calibri" w:eastAsia="宋体" w:cs="Times New Roman"/>
      <w:i/>
      <w:sz w:val="21"/>
      <w:szCs w:val="20"/>
      <w:lang w:val="en-US" w:eastAsia="zh-CN" w:bidi="ar-SA"/>
    </w:rPr>
  </w:style>
  <w:style w:type="paragraph" w:customStyle="1" w:styleId="4">
    <w:name w:val="NavPane"/>
    <w:basedOn w:val="1"/>
    <w:next w:val="5"/>
    <w:qFormat/>
    <w:uiPriority w:val="0"/>
    <w:pPr>
      <w:textAlignment w:val="baseline"/>
    </w:pPr>
    <w:rPr>
      <w:rFonts w:ascii="宋体" w:eastAsia="宋体"/>
      <w:sz w:val="18"/>
      <w:szCs w:val="18"/>
    </w:rPr>
  </w:style>
  <w:style w:type="paragraph" w:customStyle="1" w:styleId="5">
    <w:name w:val="TOC5"/>
    <w:basedOn w:val="1"/>
    <w:next w:val="1"/>
    <w:qFormat/>
    <w:uiPriority w:val="0"/>
    <w:pPr>
      <w:ind w:left="1700"/>
      <w:jc w:val="both"/>
      <w:textAlignment w:val="baseline"/>
    </w:pPr>
    <w:rPr>
      <w:rFonts w:ascii="Times New Roman" w:hAnsi="Times New Roman" w:eastAsia="Times New Roman" w:cs="Times New Roman"/>
      <w:kern w:val="2"/>
      <w:sz w:val="21"/>
      <w:szCs w:val="21"/>
      <w:lang w:val="en-US" w:eastAsia="zh-CN" w:bidi="ar-SA"/>
    </w:rPr>
  </w:style>
  <w:style w:type="paragraph" w:styleId="8">
    <w:name w:val="Body Text"/>
    <w:basedOn w:val="1"/>
    <w:next w:val="2"/>
    <w:unhideWhenUsed/>
    <w:qFormat/>
    <w:uiPriority w:val="99"/>
    <w:pPr>
      <w:spacing w:before="100" w:beforeAutospacing="1"/>
      <w:ind w:left="134"/>
      <w:jc w:val="left"/>
    </w:pPr>
    <w:rPr>
      <w:rFonts w:ascii="宋体" w:hAnsi="宋体"/>
      <w:kern w:val="0"/>
      <w:sz w:val="32"/>
      <w:szCs w:val="32"/>
    </w:rPr>
  </w:style>
  <w:style w:type="paragraph" w:styleId="9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10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customStyle="1" w:styleId="16">
    <w:name w:val="标题 3 Char"/>
    <w:basedOn w:val="14"/>
    <w:link w:val="6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17">
    <w:name w:val="标题 6 Char"/>
    <w:basedOn w:val="14"/>
    <w:link w:val="7"/>
    <w:qFormat/>
    <w:uiPriority w:val="9"/>
    <w:rPr>
      <w:rFonts w:ascii="宋体" w:hAnsi="宋体" w:cs="宋体"/>
      <w:b/>
      <w:bCs/>
      <w:sz w:val="15"/>
      <w:szCs w:val="15"/>
    </w:rPr>
  </w:style>
  <w:style w:type="paragraph" w:customStyle="1" w:styleId="1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页眉 Char"/>
    <w:basedOn w:val="14"/>
    <w:link w:val="10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1">
    <w:name w:val="页脚 Char"/>
    <w:basedOn w:val="14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2">
    <w:name w:val="日期 Char"/>
    <w:basedOn w:val="14"/>
    <w:link w:val="9"/>
    <w:semiHidden/>
    <w:qFormat/>
    <w:uiPriority w:val="99"/>
    <w:rPr>
      <w:rFonts w:ascii="Times New Roman" w:hAnsi="Times New Roman"/>
      <w:kern w:val="2"/>
      <w:sz w:val="21"/>
    </w:rPr>
  </w:style>
  <w:style w:type="paragraph" w:customStyle="1" w:styleId="23">
    <w:name w:val="Normal"/>
    <w:qFormat/>
    <w:uiPriority w:val="0"/>
    <w:pPr>
      <w:jc w:val="both"/>
    </w:pPr>
    <w:rPr>
      <w:rFonts w:ascii="Calibri" w:hAnsi="Calibri" w:eastAsia="Calibri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3472</Words>
  <Characters>3584</Characters>
  <Lines>28</Lines>
  <Paragraphs>7</Paragraphs>
  <TotalTime>24</TotalTime>
  <ScaleCrop>false</ScaleCrop>
  <LinksUpToDate>false</LinksUpToDate>
  <CharactersWithSpaces>4162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2019-09-05T05:38:00Z</dcterms:created>
  <dc:creator>lenovo</dc:creator>
  <cp:lastModifiedBy>word科科～</cp:lastModifiedBy>
  <cp:lastPrinted>2024-07-29T09:39:00Z</cp:lastPrinted>
  <dcterms:modified xsi:type="dcterms:W3CDTF">2024-07-31T03:28:34Z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6C7C67B2AE0C4D4CB9257F321C7EC3E0_13</vt:lpwstr>
  </property>
</Properties>
</file>